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92A5" w14:textId="77777777" w:rsidR="009D4A27" w:rsidRDefault="009D4A27">
      <w:pPr>
        <w:rPr>
          <w:rFonts w:hint="eastAsia"/>
        </w:rPr>
      </w:pPr>
      <w:r>
        <w:rPr>
          <w:rFonts w:hint="eastAsia"/>
        </w:rPr>
        <w:t>三年级上 看的拼音写词语</w:t>
      </w:r>
    </w:p>
    <w:p w14:paraId="574D5A1C" w14:textId="77777777" w:rsidR="009D4A27" w:rsidRDefault="009D4A27">
      <w:pPr>
        <w:rPr>
          <w:rFonts w:hint="eastAsia"/>
        </w:rPr>
      </w:pPr>
      <w:r>
        <w:rPr>
          <w:rFonts w:hint="eastAsia"/>
        </w:rPr>
        <w:t>在小学三年级的学习旅程中，孩子们开始深入接触汉语拼音和汉字书写。拼音是学习汉字的重要工具，它帮助学生准确发音，并且是识字与阅读的基础。通过将看到的拼音转化为书面语，学生们不仅能提高自己的语言能力，还能为未来更复杂的中文学习打下坚实的基础。</w:t>
      </w:r>
    </w:p>
    <w:p w14:paraId="4570A80C" w14:textId="77777777" w:rsidR="009D4A27" w:rsidRDefault="009D4A27">
      <w:pPr>
        <w:rPr>
          <w:rFonts w:hint="eastAsia"/>
        </w:rPr>
      </w:pPr>
    </w:p>
    <w:p w14:paraId="23FCDDEB" w14:textId="77777777" w:rsidR="009D4A27" w:rsidRDefault="009D4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18ED1" w14:textId="77777777" w:rsidR="009D4A27" w:rsidRDefault="009D4A27">
      <w:pPr>
        <w:rPr>
          <w:rFonts w:hint="eastAsia"/>
        </w:rPr>
      </w:pPr>
      <w:r>
        <w:rPr>
          <w:rFonts w:hint="eastAsia"/>
        </w:rPr>
        <w:t>拼音的重要性</w:t>
      </w:r>
    </w:p>
    <w:p w14:paraId="4BCA65E2" w14:textId="77777777" w:rsidR="009D4A27" w:rsidRDefault="009D4A27">
      <w:pPr>
        <w:rPr>
          <w:rFonts w:hint="eastAsia"/>
        </w:rPr>
      </w:pPr>
      <w:r>
        <w:rPr>
          <w:rFonts w:hint="eastAsia"/>
        </w:rPr>
        <w:t>汉语拼音对于小学生来说就像是打开知识宝库的一把钥匙。每一个汉字都有其独特的发音，而拼音就是这些发音的符号表示。在三年级的课堂上，老师会指导学生如何根据看到的拼音来写出正确的汉字。这一技能不仅有助于他们理解课文，还能够促进口语交流的准确性。当学生们熟练掌握了拼音，他们在遇到不认识的字时，就能尝试着去读出它的音，从而增加了词汇量。</w:t>
      </w:r>
    </w:p>
    <w:p w14:paraId="32244A5D" w14:textId="77777777" w:rsidR="009D4A27" w:rsidRDefault="009D4A27">
      <w:pPr>
        <w:rPr>
          <w:rFonts w:hint="eastAsia"/>
        </w:rPr>
      </w:pPr>
    </w:p>
    <w:p w14:paraId="4C2F324C" w14:textId="77777777" w:rsidR="009D4A27" w:rsidRDefault="009D4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469F8" w14:textId="77777777" w:rsidR="009D4A27" w:rsidRDefault="009D4A27">
      <w:pPr>
        <w:rPr>
          <w:rFonts w:hint="eastAsia"/>
        </w:rPr>
      </w:pPr>
      <w:r>
        <w:rPr>
          <w:rFonts w:hint="eastAsia"/>
        </w:rPr>
        <w:t>从看到拼音到写出词语</w:t>
      </w:r>
    </w:p>
    <w:p w14:paraId="387A2F8F" w14:textId="77777777" w:rsidR="009D4A27" w:rsidRDefault="009D4A27">
      <w:pPr>
        <w:rPr>
          <w:rFonts w:hint="eastAsia"/>
        </w:rPr>
      </w:pPr>
      <w:r>
        <w:rPr>
          <w:rFonts w:hint="eastAsia"/>
        </w:rPr>
        <w:t>在日常教学活动中，教师们采用多种方法让孩子们练习“看拼音写词语”。例如，使用卡片游戏，每张卡片上印有不同的拼音，孩子们需要快速地反应并写出相应的词语；或是组织小组竞赛，以增加趣味性。还有专门设计的工作簿，里面包含了各种各样的拼音练习题，如填空、连线等，让学生们在实践中巩固所学的知识。这种方式使得学习过程更加生动有趣，也更容易吸引孩子的注意力。</w:t>
      </w:r>
    </w:p>
    <w:p w14:paraId="271073FE" w14:textId="77777777" w:rsidR="009D4A27" w:rsidRDefault="009D4A27">
      <w:pPr>
        <w:rPr>
          <w:rFonts w:hint="eastAsia"/>
        </w:rPr>
      </w:pPr>
    </w:p>
    <w:p w14:paraId="271DCE3B" w14:textId="77777777" w:rsidR="009D4A27" w:rsidRDefault="009D4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C9514" w14:textId="77777777" w:rsidR="009D4A27" w:rsidRDefault="009D4A27">
      <w:pPr>
        <w:rPr>
          <w:rFonts w:hint="eastAsia"/>
        </w:rPr>
      </w:pPr>
      <w:r>
        <w:rPr>
          <w:rFonts w:hint="eastAsia"/>
        </w:rPr>
        <w:t>强化记忆的方法</w:t>
      </w:r>
    </w:p>
    <w:p w14:paraId="227D4896" w14:textId="77777777" w:rsidR="009D4A27" w:rsidRDefault="009D4A27">
      <w:pPr>
        <w:rPr>
          <w:rFonts w:hint="eastAsia"/>
        </w:rPr>
      </w:pPr>
      <w:r>
        <w:rPr>
          <w:rFonts w:hint="eastAsia"/>
        </w:rPr>
        <w:t>为了帮助学生更好地记住拼音和对应的汉字，老师们还会教授一些记忆技巧。比如，利用故事或情景来串联起一系列相关的拼音词组，使它们变得容易记忆。又或者，鼓励孩子们自己创造小故事，用新学到的词语编写句子。这样的活动不仅可以加深对拼音的理解，也能激发他们的创造力和想象力。反复的书写练习也是必不可少的一部分，通过不断地重复，可以有效提升手写的熟练度。</w:t>
      </w:r>
    </w:p>
    <w:p w14:paraId="7D65EEA6" w14:textId="77777777" w:rsidR="009D4A27" w:rsidRDefault="009D4A27">
      <w:pPr>
        <w:rPr>
          <w:rFonts w:hint="eastAsia"/>
        </w:rPr>
      </w:pPr>
    </w:p>
    <w:p w14:paraId="5E6D9025" w14:textId="77777777" w:rsidR="009D4A27" w:rsidRDefault="009D4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95DEC" w14:textId="77777777" w:rsidR="009D4A27" w:rsidRDefault="009D4A27">
      <w:pPr>
        <w:rPr>
          <w:rFonts w:hint="eastAsia"/>
        </w:rPr>
      </w:pPr>
      <w:r>
        <w:rPr>
          <w:rFonts w:hint="eastAsia"/>
        </w:rPr>
        <w:t>家校合作共促成长</w:t>
      </w:r>
    </w:p>
    <w:p w14:paraId="1F7057AC" w14:textId="77777777" w:rsidR="009D4A27" w:rsidRDefault="009D4A27">
      <w:pPr>
        <w:rPr>
          <w:rFonts w:hint="eastAsia"/>
        </w:rPr>
      </w:pPr>
      <w:r>
        <w:rPr>
          <w:rFonts w:hint="eastAsia"/>
        </w:rPr>
        <w:t>家长的支持同样至关重要。在家里，父母可以通过简单的互动游戏，如猜谜语、玩词语接龙等方式，与孩子一起复习课堂上学到的内容。还可以一起阅读适合这个年龄段的故事书，在阅读过程中指出那些带有特殊拼音规则的字词，让孩子试着读出来并写下完整的词语。家庭和学校的共同努力，为孩子们提供了一个充满乐趣和支持的学习环境，让他们在轻松愉快的氛围中掌握重要的语文技能。</w:t>
      </w:r>
    </w:p>
    <w:p w14:paraId="381DA131" w14:textId="77777777" w:rsidR="009D4A27" w:rsidRDefault="009D4A27">
      <w:pPr>
        <w:rPr>
          <w:rFonts w:hint="eastAsia"/>
        </w:rPr>
      </w:pPr>
    </w:p>
    <w:p w14:paraId="7FD31062" w14:textId="77777777" w:rsidR="009D4A27" w:rsidRDefault="009D4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815E9" w14:textId="77777777" w:rsidR="009D4A27" w:rsidRDefault="009D4A27">
      <w:pPr>
        <w:rPr>
          <w:rFonts w:hint="eastAsia"/>
        </w:rPr>
      </w:pPr>
      <w:r>
        <w:rPr>
          <w:rFonts w:hint="eastAsia"/>
        </w:rPr>
        <w:t>最后的总结</w:t>
      </w:r>
    </w:p>
    <w:p w14:paraId="588DB370" w14:textId="77777777" w:rsidR="009D4A27" w:rsidRDefault="009D4A27">
      <w:pPr>
        <w:rPr>
          <w:rFonts w:hint="eastAsia"/>
        </w:rPr>
      </w:pPr>
      <w:r>
        <w:rPr>
          <w:rFonts w:hint="eastAsia"/>
        </w:rPr>
        <w:t>“看拼音写词语”是一项既实用又有趣的语文学习任务。它不仅是三年级学生学习汉字的一个重要环节，更是培养他们良好学习习惯和兴趣爱好的契机。通过多样化的教学手段以及家校之间的紧密配合，每一位孩子都能够在这个过程中获得成就感，并逐步建立起自信。随着不断的练习和积累，相信他们会越来越擅长这项技能，为以后更高层次的语言学习奠定良好的基础。</w:t>
      </w:r>
    </w:p>
    <w:p w14:paraId="0D95A37E" w14:textId="77777777" w:rsidR="009D4A27" w:rsidRDefault="009D4A27">
      <w:pPr>
        <w:rPr>
          <w:rFonts w:hint="eastAsia"/>
        </w:rPr>
      </w:pPr>
    </w:p>
    <w:p w14:paraId="677E798A" w14:textId="77777777" w:rsidR="009D4A27" w:rsidRDefault="009D4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CC4FD" w14:textId="40ADD2D8" w:rsidR="00E70EF6" w:rsidRDefault="00E70EF6"/>
    <w:sectPr w:rsidR="00E7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F6"/>
    <w:rsid w:val="00285327"/>
    <w:rsid w:val="009D4A27"/>
    <w:rsid w:val="00E7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F7089-49E4-4423-AA34-CCFCAFA2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